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2860"/>
        <w:gridCol w:w="1650"/>
        <w:gridCol w:w="2860"/>
        <w:gridCol w:w="3271"/>
        <w:gridCol w:w="28"/>
      </w:tblGrid>
      <w:tr w:rsidR="00FA3F80" w:rsidTr="00717860">
        <w:trPr>
          <w:gridAfter w:val="1"/>
          <w:wAfter w:w="28" w:type="dxa"/>
          <w:trHeight w:val="516"/>
        </w:trPr>
        <w:tc>
          <w:tcPr>
            <w:tcW w:w="1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FA3F80">
            <w:pPr>
              <w:spacing w:after="0" w:line="240" w:lineRule="auto"/>
            </w:pPr>
            <w:r w:rsidRPr="000450F5">
              <w:rPr>
                <w:b/>
              </w:rPr>
              <w:t>LES</w:t>
            </w:r>
            <w:r>
              <w:rPr>
                <w:b/>
              </w:rPr>
              <w:t>PLAN (</w:t>
            </w:r>
            <w:r>
              <w:t>DA-model uit Geerligs)</w:t>
            </w:r>
          </w:p>
          <w:p w:rsidR="00FA3F80" w:rsidRDefault="00FA3F80" w:rsidP="00FA3F80">
            <w:pPr>
              <w:spacing w:after="0" w:line="240" w:lineRule="auto"/>
            </w:pP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LESONDERWERP</w:t>
            </w:r>
            <w:proofErr w:type="gramStart"/>
            <w:r>
              <w:rPr>
                <w:b/>
              </w:rPr>
              <w:t>:</w:t>
            </w:r>
            <w:r w:rsidR="00F429BE">
              <w:rPr>
                <w:b/>
              </w:rPr>
              <w:t>gezonde</w:t>
            </w:r>
            <w:proofErr w:type="gramEnd"/>
            <w:r w:rsidR="00F429BE">
              <w:rPr>
                <w:b/>
              </w:rPr>
              <w:t xml:space="preserve"> voeding</w:t>
            </w:r>
          </w:p>
          <w:p w:rsidR="001C7803" w:rsidRPr="001C7803" w:rsidRDefault="001C7803" w:rsidP="001C7803">
            <w:pPr>
              <w:rPr>
                <w:rFonts w:asciiTheme="minorHAnsi" w:eastAsiaTheme="majorEastAsia" w:hAnsiTheme="minorHAnsi"/>
                <w:szCs w:val="18"/>
              </w:rPr>
            </w:pPr>
            <w:r w:rsidRPr="001C7803">
              <w:rPr>
                <w:b/>
              </w:rPr>
              <w:t>Thema:</w:t>
            </w:r>
            <w:r w:rsidR="00F429BE">
              <w:rPr>
                <w:rFonts w:asciiTheme="minorHAnsi" w:eastAsiaTheme="majorEastAsia" w:hAnsiTheme="minorHAnsi"/>
                <w:szCs w:val="18"/>
              </w:rPr>
              <w:t xml:space="preserve"> flip the klas</w:t>
            </w: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</w:p>
          <w:p w:rsidR="00FA3F80" w:rsidRPr="00FA3F80" w:rsidRDefault="00FA3F80" w:rsidP="00FA3F80">
            <w:pPr>
              <w:spacing w:after="0" w:line="240" w:lineRule="auto"/>
              <w:rPr>
                <w:b/>
              </w:rPr>
            </w:pPr>
          </w:p>
        </w:tc>
      </w:tr>
      <w:tr w:rsidR="00D87D34" w:rsidRPr="000450F5" w:rsidTr="00FA3F80">
        <w:trPr>
          <w:gridAfter w:val="1"/>
          <w:wAfter w:w="28" w:type="dxa"/>
          <w:trHeight w:val="2325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>
              <w:t xml:space="preserve">Naam leerkracht / student (LK): </w:t>
            </w:r>
            <w:r w:rsidR="0021088D">
              <w:t>Therese martodimedjo</w:t>
            </w:r>
          </w:p>
          <w:p w:rsidR="00FA3F80" w:rsidRDefault="00FA3F80" w:rsidP="00717860">
            <w:pPr>
              <w:spacing w:after="0" w:line="240" w:lineRule="auto"/>
            </w:pPr>
            <w:r>
              <w:t xml:space="preserve">Klas/dag /uur: </w:t>
            </w:r>
            <w:proofErr w:type="gramStart"/>
            <w:r w:rsidR="001B6955">
              <w:t xml:space="preserve">k1/           </w:t>
            </w:r>
            <w:proofErr w:type="gramEnd"/>
            <w:r w:rsidR="001B6955">
              <w:t>/</w:t>
            </w:r>
          </w:p>
          <w:p w:rsidR="00FA3F80" w:rsidRDefault="00FA3F80" w:rsidP="00717860">
            <w:pPr>
              <w:spacing w:after="0" w:line="240" w:lineRule="auto"/>
            </w:pPr>
            <w:r>
              <w:t>Datum:</w:t>
            </w:r>
            <w:r w:rsidR="001B6955">
              <w:t xml:space="preserve"> </w:t>
            </w:r>
            <w:proofErr w:type="gramStart"/>
            <w:r w:rsidR="001B6955">
              <w:t>Februari</w:t>
            </w:r>
            <w:proofErr w:type="gramEnd"/>
            <w:r w:rsidR="001B6955">
              <w:t xml:space="preserve"> 2016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A43B39" w:rsidP="00717860">
            <w:pPr>
              <w:spacing w:after="0" w:line="240" w:lineRule="auto"/>
            </w:pPr>
            <w:r>
              <w:t>Werkvorm</w:t>
            </w:r>
            <w:r w:rsidRPr="009C5113">
              <w:rPr>
                <w:rFonts w:ascii="Arial" w:hAnsi="Arial" w:cs="Arial"/>
              </w:rPr>
              <w:t>:</w:t>
            </w:r>
            <w:r w:rsidR="009C5113" w:rsidRPr="00472602">
              <w:rPr>
                <w:rFonts w:ascii="Arial" w:eastAsia="SegoeUI" w:hAnsi="Arial" w:cs="Arial"/>
              </w:rPr>
              <w:t xml:space="preserve"> differentiatie</w:t>
            </w:r>
          </w:p>
          <w:p w:rsidR="0018010F" w:rsidRDefault="0018010F" w:rsidP="0018010F">
            <w:pPr>
              <w:pStyle w:val="NoSpacing"/>
              <w:rPr>
                <w:rFonts w:ascii="Arial" w:eastAsia="Calibri" w:hAnsi="Arial" w:cs="Arial"/>
              </w:rPr>
            </w:pPr>
          </w:p>
          <w:p w:rsidR="0018010F" w:rsidRPr="0018010F" w:rsidRDefault="0018010F" w:rsidP="0018010F">
            <w:pPr>
              <w:pStyle w:val="NoSpacing"/>
              <w:rPr>
                <w:rFonts w:ascii="Arial" w:eastAsia="Calibri" w:hAnsi="Arial" w:cs="Arial"/>
              </w:rPr>
            </w:pPr>
            <w:r w:rsidRPr="0018010F">
              <w:rPr>
                <w:rFonts w:ascii="Arial" w:eastAsia="Calibri" w:hAnsi="Arial" w:cs="Arial"/>
              </w:rPr>
              <w:t>leerdoelen</w:t>
            </w:r>
          </w:p>
          <w:p w:rsidR="007F51EE" w:rsidRPr="007F51EE" w:rsidRDefault="007F51EE" w:rsidP="0018010F">
            <w:pPr>
              <w:rPr>
                <w:rFonts w:ascii="Arial" w:eastAsia="Calibri" w:hAnsi="Arial" w:cs="Arial"/>
              </w:rPr>
            </w:pPr>
            <w:r>
              <w:t>Ik</w:t>
            </w:r>
            <w:r w:rsidR="00C35CA6">
              <w:t xml:space="preserve"> probeer </w:t>
            </w:r>
            <w:r w:rsidRPr="007F51EE">
              <w:t>de kennis en de vaardigheden die bij een vak horen, op een aantrekkelijke en begrijpelijke manier</w:t>
            </w:r>
            <w:r w:rsidR="00C35CA6">
              <w:t xml:space="preserve"> present</w:t>
            </w:r>
            <w:r w:rsidR="00386922">
              <w:t xml:space="preserve">eren met behulp van </w:t>
            </w:r>
            <w:proofErr w:type="spellStart"/>
            <w:r w:rsidR="00386922">
              <w:t>ict</w:t>
            </w:r>
            <w:proofErr w:type="spellEnd"/>
            <w:r w:rsidR="00386922">
              <w:t xml:space="preserve"> (video).</w:t>
            </w:r>
          </w:p>
          <w:p w:rsidR="00FA3F80" w:rsidRPr="000450F5" w:rsidRDefault="00FA3F80" w:rsidP="008907F3">
            <w:pPr>
              <w:spacing w:after="0" w:line="240" w:lineRule="auto"/>
              <w:rPr>
                <w:b/>
              </w:rPr>
            </w:pPr>
            <w:r>
              <w:t xml:space="preserve">Naam </w:t>
            </w:r>
            <w:proofErr w:type="spellStart"/>
            <w:r>
              <w:t>schoolI</w:t>
            </w:r>
            <w:r w:rsidR="008907F3">
              <w:t>O</w:t>
            </w:r>
            <w:proofErr w:type="spellEnd"/>
            <w:proofErr w:type="gramStart"/>
            <w:r>
              <w:t>:</w:t>
            </w:r>
            <w:r w:rsidR="00A7101C">
              <w:t>Scholengemeenschap</w:t>
            </w:r>
            <w:proofErr w:type="gramEnd"/>
            <w:r w:rsidR="00A7101C">
              <w:t xml:space="preserve"> Bonaire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>
              <w:t>Naam school</w:t>
            </w:r>
            <w:r w:rsidR="00DC0DDF">
              <w:t>: scholengemeenschap</w:t>
            </w:r>
            <w:r w:rsidR="0021088D">
              <w:t xml:space="preserve"> Bonaire</w:t>
            </w:r>
          </w:p>
          <w:p w:rsidR="00FA3F80" w:rsidRDefault="00FA3F80" w:rsidP="00717860">
            <w:pPr>
              <w:spacing w:after="0" w:line="240" w:lineRule="auto"/>
            </w:pPr>
            <w:r>
              <w:t xml:space="preserve">Type </w:t>
            </w:r>
            <w:r w:rsidR="00DC0DDF">
              <w:t xml:space="preserve">onderwijs: </w:t>
            </w:r>
            <w:proofErr w:type="spellStart"/>
            <w:r w:rsidR="00DC0DDF">
              <w:t>vmbo</w:t>
            </w:r>
            <w:proofErr w:type="spellEnd"/>
            <w:r w:rsidR="002375AE">
              <w:t xml:space="preserve"> </w:t>
            </w:r>
            <w:r w:rsidR="007F51EE">
              <w:t>onderbouw</w:t>
            </w:r>
          </w:p>
          <w:p w:rsidR="00FA3F80" w:rsidRDefault="00F976AD" w:rsidP="00717860">
            <w:pPr>
              <w:spacing w:after="0" w:line="240" w:lineRule="auto"/>
            </w:pPr>
            <w:r>
              <w:t>Naam website:</w:t>
            </w:r>
            <w:r w:rsidR="00F429BE">
              <w:t xml:space="preserve"> 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FA3F80">
            <w:pPr>
              <w:spacing w:after="0" w:line="240" w:lineRule="auto"/>
            </w:pPr>
            <w:r>
              <w:t>Tekstboek hfd /pag</w:t>
            </w:r>
            <w:proofErr w:type="gramStart"/>
            <w:r>
              <w:t>:</w:t>
            </w:r>
            <w:r w:rsidR="001B6955">
              <w:t>nvt</w:t>
            </w:r>
            <w:proofErr w:type="gramEnd"/>
          </w:p>
          <w:p w:rsidR="00FA3F80" w:rsidRDefault="00FA3F80" w:rsidP="00FA3F80">
            <w:pPr>
              <w:spacing w:after="0" w:line="240" w:lineRule="auto"/>
            </w:pPr>
            <w:r>
              <w:t>Werkboek hfd / pag</w:t>
            </w:r>
            <w:r w:rsidR="007D35FF">
              <w:t>: nvt</w:t>
            </w:r>
          </w:p>
          <w:p w:rsidR="00FA3F80" w:rsidRDefault="00FA3F80" w:rsidP="00FA3F80">
            <w:pPr>
              <w:spacing w:after="0" w:line="240" w:lineRule="auto"/>
            </w:pPr>
            <w:r>
              <w:t>Docentenhandleiding</w:t>
            </w:r>
            <w:r w:rsidR="001B6955">
              <w:t xml:space="preserve">: ja 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  <w:p w:rsidR="00FA3F80" w:rsidRPr="00C35CA6" w:rsidRDefault="00FA3F80" w:rsidP="00FA3F80">
            <w:pPr>
              <w:spacing w:after="0" w:line="240" w:lineRule="auto"/>
            </w:pPr>
          </w:p>
        </w:tc>
      </w:tr>
      <w:tr w:rsidR="00D87D34" w:rsidRPr="000450F5" w:rsidTr="00717860">
        <w:trPr>
          <w:gridAfter w:val="1"/>
          <w:wAfter w:w="28" w:type="dxa"/>
          <w:trHeight w:val="1319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375787" w:rsidRDefault="00FA3F80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375787">
              <w:rPr>
                <w:rFonts w:asciiTheme="minorHAnsi" w:hAnsiTheme="minorHAnsi" w:cs="Arial"/>
                <w:b/>
              </w:rPr>
              <w:t>Algemeen</w:t>
            </w:r>
            <w:proofErr w:type="gramEnd"/>
            <w:r w:rsidRPr="00375787">
              <w:rPr>
                <w:rFonts w:asciiTheme="minorHAnsi" w:hAnsiTheme="minorHAnsi" w:cs="Arial"/>
                <w:b/>
              </w:rPr>
              <w:t xml:space="preserve"> lesdoel/doelen (</w:t>
            </w:r>
            <w:r w:rsidRPr="00375787">
              <w:rPr>
                <w:rFonts w:asciiTheme="minorHAnsi" w:hAnsiTheme="minorHAnsi" w:cs="Arial"/>
              </w:rPr>
              <w:t>voor de ll</w:t>
            </w:r>
            <w:r w:rsidRPr="00375787">
              <w:rPr>
                <w:rFonts w:asciiTheme="minorHAnsi" w:hAnsiTheme="minorHAnsi" w:cs="Arial"/>
                <w:b/>
              </w:rPr>
              <w:t>)</w:t>
            </w:r>
            <w:r w:rsidRPr="00375787">
              <w:rPr>
                <w:rFonts w:asciiTheme="minorHAnsi" w:hAnsiTheme="minorHAnsi" w:cs="Arial"/>
              </w:rPr>
              <w:t>:</w:t>
            </w:r>
          </w:p>
          <w:p w:rsidR="00FA3F80" w:rsidRPr="009C5113" w:rsidRDefault="00FA3F80" w:rsidP="009C5113">
            <w:pPr>
              <w:pStyle w:val="Lijstalinea1"/>
              <w:spacing w:after="0" w:line="240" w:lineRule="auto"/>
              <w:ind w:left="0"/>
            </w:pPr>
            <w:r w:rsidRPr="00375787">
              <w:rPr>
                <w:rFonts w:asciiTheme="minorHAnsi" w:hAnsiTheme="minorHAnsi" w:cs="Arial"/>
              </w:rPr>
              <w:t>De leerlingen</w:t>
            </w:r>
            <w:proofErr w:type="gramStart"/>
            <w:r w:rsidR="00DC0DDF" w:rsidRPr="00375787">
              <w:rPr>
                <w:rFonts w:asciiTheme="minorHAnsi" w:hAnsiTheme="minorHAnsi" w:cs="Arial"/>
              </w:rPr>
              <w:t>:</w:t>
            </w:r>
            <w:r w:rsidR="009C5113" w:rsidRPr="009C5113">
              <w:rPr>
                <w:rFonts w:ascii="Arial" w:eastAsia="SegoeUI" w:hAnsi="Arial" w:cs="Arial"/>
              </w:rPr>
              <w:t>op</w:t>
            </w:r>
            <w:proofErr w:type="gramEnd"/>
            <w:r w:rsidR="009C5113" w:rsidRPr="009C5113">
              <w:rPr>
                <w:rFonts w:ascii="Arial" w:eastAsia="SegoeUI" w:hAnsi="Arial" w:cs="Arial"/>
              </w:rPr>
              <w:t xml:space="preserve"> eigen tempo de lesstof kunnen doornemen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Beginsituatie</w:t>
            </w:r>
            <w:r>
              <w:t>:</w:t>
            </w:r>
          </w:p>
          <w:p w:rsidR="009C5113" w:rsidRPr="009C5113" w:rsidRDefault="009C5113" w:rsidP="009C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egoeUI" w:hAnsi="Arial" w:cs="Arial"/>
              </w:rPr>
            </w:pPr>
            <w:r w:rsidRPr="009C5113">
              <w:rPr>
                <w:rFonts w:ascii="Arial" w:eastAsia="SegoeUI" w:hAnsi="Arial" w:cs="Arial"/>
              </w:rPr>
              <w:t xml:space="preserve">Leerlingen bekijken thuis het filmpje en oriënteren zich op de stof </w:t>
            </w:r>
            <w:proofErr w:type="gramStart"/>
            <w:r w:rsidRPr="009C5113">
              <w:rPr>
                <w:rFonts w:ascii="Arial" w:eastAsia="SegoeUI" w:hAnsi="Arial" w:cs="Arial"/>
              </w:rPr>
              <w:t>middels</w:t>
            </w:r>
            <w:proofErr w:type="gramEnd"/>
            <w:r w:rsidRPr="009C5113">
              <w:rPr>
                <w:rFonts w:ascii="Arial" w:eastAsia="SegoeUI" w:hAnsi="Arial" w:cs="Arial"/>
              </w:rPr>
              <w:t xml:space="preserve"> de gegeven quiz</w:t>
            </w:r>
          </w:p>
          <w:p w:rsidR="00E873FC" w:rsidRDefault="00E873FC" w:rsidP="00945AC0">
            <w:pPr>
              <w:pStyle w:val="Lijstalinea1"/>
              <w:spacing w:after="0" w:line="240" w:lineRule="auto"/>
              <w:ind w:left="0"/>
            </w:pPr>
          </w:p>
        </w:tc>
      </w:tr>
      <w:tr w:rsidR="00FA3F80" w:rsidRPr="000450F5" w:rsidTr="00717860">
        <w:trPr>
          <w:trHeight w:val="1238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386922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386922">
              <w:rPr>
                <w:rFonts w:asciiTheme="minorHAnsi" w:hAnsiTheme="minorHAnsi"/>
                <w:b/>
              </w:rPr>
              <w:t>Persoonlijk leerdoel</w:t>
            </w:r>
            <w:r w:rsidRPr="00386922">
              <w:rPr>
                <w:rFonts w:asciiTheme="minorHAnsi" w:hAnsiTheme="minorHAnsi"/>
              </w:rPr>
              <w:t xml:space="preserve"> (doel voor de student </w:t>
            </w:r>
            <w:proofErr w:type="gramStart"/>
            <w:r w:rsidRPr="00386922">
              <w:rPr>
                <w:rFonts w:asciiTheme="minorHAnsi" w:hAnsiTheme="minorHAnsi"/>
              </w:rPr>
              <w:t>(</w:t>
            </w:r>
            <w:proofErr w:type="gramEnd"/>
            <w:r w:rsidRPr="00386922">
              <w:rPr>
                <w:rFonts w:asciiTheme="minorHAnsi" w:hAnsiTheme="minorHAnsi"/>
              </w:rPr>
              <w:t xml:space="preserve"> LK) in observeerbaar gedrag):</w:t>
            </w:r>
          </w:p>
          <w:p w:rsidR="00B441B0" w:rsidRPr="00386922" w:rsidRDefault="00386922" w:rsidP="00717860">
            <w:pPr>
              <w:spacing w:after="0" w:line="240" w:lineRule="auto"/>
              <w:rPr>
                <w:rFonts w:asciiTheme="minorHAnsi" w:hAnsiTheme="minorHAnsi" w:cs="Arial"/>
                <w:szCs w:val="18"/>
              </w:rPr>
            </w:pPr>
            <w:r w:rsidRPr="00386922">
              <w:rPr>
                <w:rFonts w:asciiTheme="minorHAnsi" w:hAnsiTheme="minorHAnsi"/>
              </w:rPr>
              <w:t>1. Door een video te maken probeer ik de leerlingen te stimuleren om (op eigen tempo) de lesstof van te voren door te nemen.</w:t>
            </w:r>
          </w:p>
          <w:p w:rsidR="0018351A" w:rsidRPr="00386922" w:rsidRDefault="0018351A" w:rsidP="00386922">
            <w:pPr>
              <w:spacing w:after="0" w:line="240" w:lineRule="auto"/>
              <w:rPr>
                <w:rFonts w:asciiTheme="minorHAnsi" w:hAnsiTheme="minorHAnsi" w:cs="Arial"/>
                <w:szCs w:val="18"/>
              </w:rPr>
            </w:pPr>
            <w:r w:rsidRPr="00386922">
              <w:rPr>
                <w:rFonts w:asciiTheme="minorHAnsi" w:hAnsiTheme="minorHAnsi" w:cs="Arial"/>
                <w:szCs w:val="18"/>
              </w:rPr>
              <w:t>2</w:t>
            </w:r>
            <w:r w:rsidRPr="00386922">
              <w:rPr>
                <w:rFonts w:asciiTheme="minorHAnsi" w:hAnsiTheme="minorHAnsi" w:cs="Arial"/>
              </w:rPr>
              <w:t xml:space="preserve">.Ik </w:t>
            </w:r>
            <w:r w:rsidR="00386922" w:rsidRPr="00386922">
              <w:rPr>
                <w:rFonts w:asciiTheme="minorHAnsi" w:hAnsiTheme="minorHAnsi" w:cs="Arial"/>
              </w:rPr>
              <w:t xml:space="preserve"> begeleid </w:t>
            </w:r>
            <w:proofErr w:type="gramStart"/>
            <w:r w:rsidR="00386922" w:rsidRPr="00386922">
              <w:rPr>
                <w:rFonts w:asciiTheme="minorHAnsi" w:hAnsiTheme="minorHAnsi" w:cs="Arial"/>
              </w:rPr>
              <w:t xml:space="preserve">de  </w:t>
            </w:r>
            <w:proofErr w:type="gramEnd"/>
            <w:r w:rsidR="00386922" w:rsidRPr="00386922">
              <w:rPr>
                <w:rFonts w:asciiTheme="minorHAnsi" w:eastAsia="SegoeUI" w:hAnsiTheme="minorHAnsi" w:cs="Arial"/>
              </w:rPr>
              <w:t xml:space="preserve">leerlingen om meer controle </w:t>
            </w:r>
            <w:r w:rsidR="00386922">
              <w:rPr>
                <w:rFonts w:asciiTheme="minorHAnsi" w:eastAsia="SegoeUI" w:hAnsiTheme="minorHAnsi" w:cs="Arial"/>
              </w:rPr>
              <w:t xml:space="preserve">te krijgen </w:t>
            </w:r>
            <w:r w:rsidR="00386922" w:rsidRPr="00386922">
              <w:rPr>
                <w:rFonts w:asciiTheme="minorHAnsi" w:eastAsia="SegoeUI" w:hAnsiTheme="minorHAnsi" w:cs="Arial"/>
              </w:rPr>
              <w:t>over hun eigen leerproces</w:t>
            </w:r>
            <w:r w:rsidR="00386922" w:rsidRPr="00386922">
              <w:rPr>
                <w:rFonts w:asciiTheme="minorHAnsi" w:eastAsia="SegoeUI" w:hAnsiTheme="minorHAnsi" w:cs="SegoeUI"/>
                <w:sz w:val="24"/>
                <w:szCs w:val="24"/>
              </w:rPr>
              <w:t xml:space="preserve"> </w:t>
            </w:r>
          </w:p>
        </w:tc>
      </w:tr>
      <w:tr w:rsidR="00D87D34" w:rsidTr="00717860">
        <w:trPr>
          <w:trHeight w:val="4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FA3F80">
            <w:pPr>
              <w:spacing w:after="0" w:line="240" w:lineRule="auto"/>
            </w:pPr>
            <w:r w:rsidRPr="000450F5">
              <w:rPr>
                <w:b/>
              </w:rPr>
              <w:t>Tijd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0450F5" w:rsidRDefault="00FA3F80" w:rsidP="00717860">
            <w:pPr>
              <w:spacing w:after="0" w:line="240" w:lineRule="auto"/>
              <w:rPr>
                <w:b/>
              </w:rPr>
            </w:pPr>
            <w:r w:rsidRPr="000450F5">
              <w:rPr>
                <w:b/>
              </w:rPr>
              <w:t>Concrete leerdoelen + beheersingsvorm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0450F5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Leerstof</w:t>
            </w:r>
            <w:r>
              <w:rPr>
                <w:b/>
              </w:rPr>
              <w:t xml:space="preserve"> </w:t>
            </w:r>
            <w:r>
              <w:t>(in telegramstijl)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t>Didactische aanpak</w:t>
            </w:r>
          </w:p>
        </w:tc>
      </w:tr>
      <w:tr w:rsidR="00FA3F80" w:rsidRPr="000450F5" w:rsidTr="00717860">
        <w:trPr>
          <w:trHeight w:val="316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  <w:r w:rsidRPr="000450F5">
              <w:rPr>
                <w:b/>
              </w:rPr>
              <w:t>Start</w:t>
            </w:r>
            <w:r>
              <w:rPr>
                <w:b/>
              </w:rPr>
              <w:t xml:space="preserve">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1C21E5" w:rsidP="00717860">
            <w:pPr>
              <w:spacing w:after="0" w:line="240" w:lineRule="auto"/>
            </w:pPr>
            <w:r>
              <w:t>11.45</w:t>
            </w: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635E8E" w:rsidP="001C7803">
            <w:pPr>
              <w:spacing w:after="0" w:line="240" w:lineRule="auto"/>
            </w:pPr>
            <w:r>
              <w:t>De leerlingen</w:t>
            </w:r>
            <w:r w:rsidR="00F854F3">
              <w:t xml:space="preserve"> </w:t>
            </w:r>
            <w:r w:rsidR="00623C20">
              <w:t xml:space="preserve">reageren (individueel ) op de vragen di </w:t>
            </w:r>
            <w:r w:rsidR="00FE77C0">
              <w:t>ik stel over de film, de vragen staan ook op hun werkblad.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E77C0" w:rsidP="001C7803">
            <w:pPr>
              <w:spacing w:after="0" w:line="240" w:lineRule="auto"/>
            </w:pPr>
            <w:r>
              <w:t xml:space="preserve">Er staan vragen </w:t>
            </w:r>
            <w:r w:rsidR="00623C20">
              <w:t>op het bord</w:t>
            </w:r>
            <w:r>
              <w:t xml:space="preserve"> over de schijf van 5.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E77C0" w:rsidP="00623C20">
            <w:pPr>
              <w:spacing w:after="0" w:line="240" w:lineRule="auto"/>
            </w:pPr>
            <w:r>
              <w:t xml:space="preserve">Ik geef </w:t>
            </w:r>
            <w:proofErr w:type="gramStart"/>
            <w:r>
              <w:t xml:space="preserve">individuele </w:t>
            </w:r>
            <w:r w:rsidR="001C7803">
              <w:t xml:space="preserve"> </w:t>
            </w:r>
            <w:proofErr w:type="gramEnd"/>
            <w:r w:rsidR="001C7803">
              <w:t>beurt</w:t>
            </w:r>
            <w:r>
              <w:t>en</w:t>
            </w:r>
            <w:r w:rsidR="001C7803">
              <w:t xml:space="preserve"> om </w:t>
            </w:r>
            <w:r w:rsidR="00623C20">
              <w:t>mijn vragen te beantwoorden.</w:t>
            </w:r>
            <w:r w:rsidR="00F854F3">
              <w:t xml:space="preserve"> </w:t>
            </w:r>
          </w:p>
        </w:tc>
      </w:tr>
      <w:tr w:rsidR="00FA3F80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t>Kern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717860">
            <w:pPr>
              <w:spacing w:after="0" w:line="240" w:lineRule="auto"/>
            </w:pPr>
          </w:p>
          <w:p w:rsidR="00FA3F80" w:rsidRDefault="00EE29ED" w:rsidP="00717860">
            <w:pPr>
              <w:spacing w:after="0" w:line="240" w:lineRule="auto"/>
            </w:pPr>
            <w:r>
              <w:t>12.00</w:t>
            </w:r>
          </w:p>
          <w:p w:rsidR="00FA3F80" w:rsidRDefault="00FA3F80" w:rsidP="00717860">
            <w:pPr>
              <w:spacing w:after="0" w:line="240" w:lineRule="auto"/>
            </w:pPr>
          </w:p>
          <w:p w:rsidR="00012F49" w:rsidRDefault="00012F49" w:rsidP="00717860">
            <w:pPr>
              <w:spacing w:after="0" w:line="240" w:lineRule="auto"/>
            </w:pPr>
          </w:p>
          <w:p w:rsidR="00012F49" w:rsidRDefault="00012F49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  <w:r>
              <w:t>---------</w:t>
            </w:r>
          </w:p>
          <w:p w:rsidR="00FA3F80" w:rsidRDefault="00012F49" w:rsidP="00717860">
            <w:pPr>
              <w:spacing w:after="0" w:line="240" w:lineRule="auto"/>
            </w:pPr>
            <w:r>
              <w:t>12.00</w:t>
            </w:r>
            <w:r w:rsidR="004F4FA1">
              <w:t>-12.20</w:t>
            </w:r>
          </w:p>
          <w:p w:rsidR="00FA3F80" w:rsidRDefault="00FA3F80" w:rsidP="00717860">
            <w:pPr>
              <w:spacing w:after="0" w:line="240" w:lineRule="auto"/>
            </w:pPr>
          </w:p>
          <w:p w:rsidR="00C0151A" w:rsidRDefault="00C0151A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A1" w:rsidRDefault="00B97A5E" w:rsidP="00645108">
            <w:r>
              <w:t xml:space="preserve">De leerlingen </w:t>
            </w:r>
            <w:r w:rsidR="004F4FA1">
              <w:t xml:space="preserve">werken in groepjes de schijf aan 5 en doen aan </w:t>
            </w:r>
            <w:proofErr w:type="spellStart"/>
            <w:r w:rsidR="004F4FA1">
              <w:t>diffrentiatie</w:t>
            </w:r>
            <w:proofErr w:type="spellEnd"/>
            <w:r w:rsidR="004F4FA1">
              <w:t xml:space="preserve"> door de opdracht (werkblad 2)</w:t>
            </w:r>
          </w:p>
          <w:p w:rsidR="004F0BC8" w:rsidRPr="00012F49" w:rsidRDefault="004F0BC8" w:rsidP="00645108"/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C8" w:rsidRDefault="004F4FA1" w:rsidP="00717860">
            <w:pPr>
              <w:spacing w:after="0" w:line="240" w:lineRule="auto"/>
            </w:pPr>
            <w:r>
              <w:t>De lege vakken van de schijf van 5 invullen.</w:t>
            </w:r>
          </w:p>
          <w:p w:rsidR="004F0BC8" w:rsidRDefault="004F0BC8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4F0BC8" w:rsidRDefault="004F0BC8" w:rsidP="00717860">
            <w:pPr>
              <w:spacing w:after="0" w:line="240" w:lineRule="auto"/>
            </w:pPr>
          </w:p>
          <w:p w:rsidR="007A3BB3" w:rsidRDefault="007A3BB3" w:rsidP="00717860">
            <w:pPr>
              <w:spacing w:after="0" w:line="240" w:lineRule="auto"/>
            </w:pPr>
          </w:p>
          <w:p w:rsidR="00877BE9" w:rsidRDefault="00877BE9" w:rsidP="00717860">
            <w:pPr>
              <w:spacing w:after="0" w:line="240" w:lineRule="auto"/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C0" w:rsidRDefault="00FE77C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  <w:r>
              <w:t>---------------------------------------------</w:t>
            </w:r>
          </w:p>
          <w:p w:rsidR="00EE29ED" w:rsidRDefault="00EE29ED" w:rsidP="00FD027C">
            <w:r>
              <w:t xml:space="preserve">De leerlingen krijgen individuele beurten om de goede antwoorden op het bord te schrijven terwijl de andere leerlingen </w:t>
            </w:r>
            <w:r w:rsidR="00645108">
              <w:t>controleren wat zij als antwoordt hebben.</w:t>
            </w:r>
          </w:p>
          <w:p w:rsidR="00B32A5E" w:rsidRPr="00FD027C" w:rsidRDefault="00B32A5E" w:rsidP="00FD027C"/>
        </w:tc>
      </w:tr>
      <w:tr w:rsidR="00FA3F80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285A27" w:rsidRDefault="00FA3F80" w:rsidP="00717860">
            <w:pPr>
              <w:spacing w:after="0" w:line="240" w:lineRule="auto"/>
              <w:rPr>
                <w:b/>
              </w:rPr>
            </w:pPr>
            <w:r w:rsidRPr="00285A27">
              <w:rPr>
                <w:b/>
              </w:rPr>
              <w:t>Afsluiting van de les</w:t>
            </w:r>
          </w:p>
        </w:tc>
      </w:tr>
      <w:tr w:rsidR="00D87D34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3D4D9F" w:rsidP="00717860">
            <w:pPr>
              <w:spacing w:after="0" w:line="240" w:lineRule="auto"/>
            </w:pPr>
            <w:r>
              <w:t>12.20-12.30</w:t>
            </w:r>
          </w:p>
          <w:p w:rsidR="00FA3F80" w:rsidRDefault="00FA3F80" w:rsidP="00717860">
            <w:pPr>
              <w:spacing w:after="0" w:line="240" w:lineRule="auto"/>
            </w:pPr>
          </w:p>
          <w:p w:rsidR="00FA3F80" w:rsidRDefault="00FA3F80" w:rsidP="00717860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3D4D9F" w:rsidP="00B960E8">
            <w:pPr>
              <w:spacing w:after="0" w:line="240" w:lineRule="auto"/>
            </w:pPr>
            <w:r>
              <w:t>De l</w:t>
            </w:r>
            <w:r w:rsidR="00B23A6F">
              <w:t xml:space="preserve">eerlingen kunnen </w:t>
            </w:r>
            <w:r w:rsidR="00B960E8">
              <w:t>op het bord de lege vakken invullen.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52680A" w:rsidP="00717860">
            <w:pPr>
              <w:spacing w:after="0" w:line="240" w:lineRule="auto"/>
            </w:pPr>
            <w:r>
              <w:t xml:space="preserve">De schijf van vijf </w:t>
            </w:r>
            <w:proofErr w:type="gramStart"/>
            <w:r w:rsidR="00B960E8">
              <w:t xml:space="preserve">ingevuld </w:t>
            </w:r>
            <w:r w:rsidR="00B42FA7">
              <w:t xml:space="preserve"> </w:t>
            </w:r>
            <w:proofErr w:type="gramEnd"/>
            <w:r w:rsidR="00B42FA7">
              <w:t>op</w:t>
            </w:r>
            <w:r w:rsidR="00B960E8">
              <w:t xml:space="preserve"> het bord en </w:t>
            </w:r>
            <w:r w:rsidR="00B42FA7">
              <w:t>goed</w:t>
            </w:r>
            <w:r w:rsidR="00CB783D">
              <w:t>e</w:t>
            </w:r>
            <w:r w:rsidR="00B42FA7">
              <w:t xml:space="preserve"> antwoorden </w:t>
            </w:r>
            <w:r w:rsidR="00CB783D">
              <w:t>op het werkblad van de leerlingen</w:t>
            </w:r>
            <w:r w:rsidR="00E86F19">
              <w:t xml:space="preserve"> en een kleine presentatie.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6075ED" w:rsidP="00B960E8">
            <w:pPr>
              <w:spacing w:after="0" w:line="240" w:lineRule="auto"/>
            </w:pPr>
            <w:r>
              <w:t xml:space="preserve">Een </w:t>
            </w:r>
            <w:r w:rsidR="0052680A">
              <w:t xml:space="preserve">groep </w:t>
            </w:r>
            <w:r>
              <w:t>leerling</w:t>
            </w:r>
            <w:r w:rsidR="0052680A">
              <w:t xml:space="preserve">en houden een kleine presentatie over de schijf van vijf. </w:t>
            </w:r>
            <w:r>
              <w:t>Ik vraag aan de leerlingen hoe ze de les vonden en vertel ook hoe ik de les vond.</w:t>
            </w:r>
          </w:p>
        </w:tc>
      </w:tr>
    </w:tbl>
    <w:p w:rsidR="00EE29ED" w:rsidRPr="00EE29ED" w:rsidRDefault="00EE29ED" w:rsidP="00EE29ED">
      <w:bookmarkStart w:id="0" w:name="_GoBack"/>
      <w:bookmarkEnd w:id="0"/>
    </w:p>
    <w:p w:rsidR="00EE29ED" w:rsidRPr="00EE29ED" w:rsidRDefault="00EE29ED" w:rsidP="00EE29ED"/>
    <w:p w:rsidR="00EE29ED" w:rsidRPr="00EE29ED" w:rsidRDefault="00EE29ED" w:rsidP="00EE29ED"/>
    <w:p w:rsidR="00FA3F80" w:rsidRPr="00E86F19" w:rsidRDefault="00DC0DDF" w:rsidP="00E86F19">
      <w:pPr>
        <w:tabs>
          <w:tab w:val="left" w:pos="3645"/>
        </w:tabs>
      </w:pPr>
      <w:r w:rsidRPr="00C0636E">
        <w:rPr>
          <w:b/>
        </w:rPr>
        <w:t>Bijlage:</w:t>
      </w:r>
      <w:r w:rsidR="00FA3F80" w:rsidRPr="00C0636E">
        <w:rPr>
          <w:b/>
        </w:rPr>
        <w:t xml:space="preserve"> </w:t>
      </w:r>
      <w:r w:rsidR="00FA3F80">
        <w:rPr>
          <w:b/>
        </w:rPr>
        <w:t xml:space="preserve">(Smart) </w:t>
      </w:r>
      <w:r w:rsidR="00FA3F80" w:rsidRPr="00C0636E">
        <w:rPr>
          <w:b/>
        </w:rPr>
        <w:t xml:space="preserve">Bordschema </w:t>
      </w:r>
      <w:r w:rsidR="003C5526">
        <w:rPr>
          <w:b/>
        </w:rPr>
        <w:t>en digibord</w:t>
      </w:r>
    </w:p>
    <w:tbl>
      <w:tblPr>
        <w:tblStyle w:val="TableGrid"/>
        <w:tblW w:w="0" w:type="auto"/>
        <w:tblLook w:val="04A0"/>
      </w:tblPr>
      <w:tblGrid>
        <w:gridCol w:w="5773"/>
        <w:gridCol w:w="5774"/>
      </w:tblGrid>
      <w:tr w:rsidR="007C6CB5" w:rsidRPr="00E86F19" w:rsidTr="007C6CB5">
        <w:tc>
          <w:tcPr>
            <w:tcW w:w="5773" w:type="dxa"/>
          </w:tcPr>
          <w:p w:rsidR="007C6CB5" w:rsidRPr="00E86F19" w:rsidRDefault="007C6CB5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</w:rPr>
              <w:t>Wat gaan we vandaag doen?</w:t>
            </w:r>
          </w:p>
          <w:p w:rsidR="007C6CB5" w:rsidRPr="00E86F19" w:rsidRDefault="00B13F99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</w:rPr>
              <w:t>1.De les dat je vooraf hebt bekeken bespreken.</w:t>
            </w:r>
          </w:p>
          <w:p w:rsidR="007C6CB5" w:rsidRPr="00E86F19" w:rsidRDefault="00B13F99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</w:rPr>
              <w:t>2.Vragen beantwoorden over de schijf van 5</w:t>
            </w:r>
          </w:p>
          <w:p w:rsidR="007C6CB5" w:rsidRPr="00E86F19" w:rsidRDefault="00635E8E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</w:rPr>
              <w:t xml:space="preserve">3. </w:t>
            </w:r>
            <w:r w:rsidR="00B13F99" w:rsidRPr="00E86F19">
              <w:rPr>
                <w:rFonts w:asciiTheme="minorHAnsi" w:hAnsiTheme="minorHAnsi"/>
                <w:b/>
              </w:rPr>
              <w:t>De lege vakken van de schijf van 5 invullen en dan presenteren.</w:t>
            </w:r>
          </w:p>
          <w:p w:rsidR="00E86F19" w:rsidRPr="00E86F19" w:rsidRDefault="00472602" w:rsidP="00E86F1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Werkblad gezonde voe</w:t>
            </w:r>
            <w:r w:rsidR="00E86F19" w:rsidRPr="00E86F19">
              <w:rPr>
                <w:rFonts w:asciiTheme="minorHAnsi" w:hAnsiTheme="minorHAnsi" w:cs="Arial"/>
              </w:rPr>
              <w:t>ding</w:t>
            </w:r>
          </w:p>
          <w:p w:rsidR="00E86F19" w:rsidRPr="00E86F19" w:rsidRDefault="00E86F19" w:rsidP="00E86F19">
            <w:pPr>
              <w:rPr>
                <w:rFonts w:asciiTheme="minorHAnsi" w:hAnsiTheme="minorHAnsi" w:cs="Arial"/>
                <w:lang w:val="en-US"/>
              </w:rPr>
            </w:pPr>
            <w:r w:rsidRPr="00E86F19">
              <w:rPr>
                <w:rFonts w:asciiTheme="minorHAnsi" w:hAnsiTheme="minorHAnsi" w:cs="Arial"/>
              </w:rPr>
              <w:t>Opdracht 1</w:t>
            </w: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E86F19" w:rsidRPr="00E86F19" w:rsidRDefault="00E86F19" w:rsidP="00E86F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E86F19">
              <w:rPr>
                <w:rFonts w:asciiTheme="minorHAnsi" w:hAnsiTheme="minorHAnsi"/>
                <w:sz w:val="22"/>
                <w:szCs w:val="22"/>
              </w:rPr>
              <w:t>Behoren de volgende producten in de schijf van 5</w:t>
            </w: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86F19">
              <w:rPr>
                <w:rFonts w:asciiTheme="minorHAnsi" w:hAnsiTheme="minorHAnsi"/>
                <w:sz w:val="22"/>
                <w:szCs w:val="22"/>
              </w:rPr>
              <w:t>1.</w:t>
            </w:r>
            <w:r w:rsidRPr="00E86F19"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590675" cy="1058997"/>
                  <wp:effectExtent l="0" t="0" r="0" b="825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ocola_365x243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666" cy="106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E86F19">
              <w:rPr>
                <w:rFonts w:asciiTheme="minorHAnsi" w:hAnsiTheme="minorHAnsi"/>
                <w:sz w:val="22"/>
                <w:szCs w:val="22"/>
              </w:rPr>
              <w:t>2.</w:t>
            </w:r>
            <w:r w:rsidRPr="00E86F19"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200150" cy="12001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ghurt-500x500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86F19">
              <w:rPr>
                <w:rFonts w:asciiTheme="minorHAnsi" w:hAnsiTheme="minorHAnsi"/>
                <w:sz w:val="22"/>
                <w:szCs w:val="22"/>
              </w:rPr>
              <w:t>3.</w:t>
            </w:r>
            <w:r w:rsidRPr="00E86F19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E86F19"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549400" cy="116205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e-cream-sss-ice-cream-23645798-1024-768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487" cy="116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6F19" w:rsidRPr="00E86F19" w:rsidRDefault="00E86F19" w:rsidP="00E86F19">
            <w:pPr>
              <w:pStyle w:val="ListParagrap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86F19">
              <w:rPr>
                <w:rFonts w:asciiTheme="minorHAnsi" w:hAnsiTheme="minorHAnsi"/>
                <w:noProof/>
                <w:sz w:val="22"/>
                <w:szCs w:val="22"/>
              </w:rPr>
              <w:t xml:space="preserve">4. </w:t>
            </w:r>
            <w:r w:rsidRPr="00E86F19"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598606" cy="1200150"/>
                  <wp:effectExtent l="0" t="0" r="1905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preekbeurt-kauwgom-17-maart-1-638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169" cy="120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ED" w:rsidRPr="00E86F19" w:rsidRDefault="00E00FED" w:rsidP="00FA3F8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774" w:type="dxa"/>
          </w:tcPr>
          <w:p w:rsidR="007C6CB5" w:rsidRPr="00E86F19" w:rsidRDefault="007C6CB5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</w:rPr>
              <w:t>Schema:</w:t>
            </w:r>
          </w:p>
          <w:p w:rsidR="007C6CB5" w:rsidRPr="00E86F19" w:rsidRDefault="0052680A" w:rsidP="00FA3F80">
            <w:pPr>
              <w:rPr>
                <w:rFonts w:asciiTheme="minorHAnsi" w:hAnsiTheme="minorHAnsi"/>
                <w:b/>
              </w:rPr>
            </w:pPr>
            <w:r w:rsidRPr="00E86F19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>
                  <wp:extent cx="2721429" cy="2737757"/>
                  <wp:effectExtent l="19050" t="0" r="2721" b="0"/>
                  <wp:docPr id="5" name="yui_3_5_1_2_1454819804705_500" descr="https://sp.yimg.com/xj/th?id=OIP.M6a064152ea3fe77336260121df7f35b7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54819804705_500" descr="https://sp.yimg.com/xj/th?id=OIP.M6a064152ea3fe77336260121df7f35b7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37" cy="273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F80" w:rsidRPr="00E86F19" w:rsidRDefault="00FA3F80" w:rsidP="00FA3F80">
      <w:pPr>
        <w:rPr>
          <w:rFonts w:asciiTheme="minorHAnsi" w:hAnsiTheme="minorHAnsi"/>
          <w:b/>
        </w:rPr>
      </w:pPr>
    </w:p>
    <w:p w:rsidR="00FA3F80" w:rsidRDefault="00E00FED" w:rsidP="00FA3F80">
      <w:pPr>
        <w:rPr>
          <w:b/>
        </w:rPr>
      </w:pPr>
      <w:r>
        <w:rPr>
          <w:b/>
        </w:rPr>
        <w:t>Bijlage: werkblad leerlingen en correctiemodel in de handleiding voor docenten.</w:t>
      </w:r>
    </w:p>
    <w:sectPr w:rsidR="00FA3F80" w:rsidSect="00562F29">
      <w:pgSz w:w="11907" w:h="16840" w:code="9"/>
      <w:pgMar w:top="288" w:right="288" w:bottom="288" w:left="288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722E"/>
    <w:multiLevelType w:val="hybridMultilevel"/>
    <w:tmpl w:val="B734C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ED1A5B"/>
    <w:multiLevelType w:val="hybridMultilevel"/>
    <w:tmpl w:val="5D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352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FA3F80"/>
    <w:rsid w:val="00012F49"/>
    <w:rsid w:val="000339A4"/>
    <w:rsid w:val="00106BF3"/>
    <w:rsid w:val="00142765"/>
    <w:rsid w:val="00151BB7"/>
    <w:rsid w:val="0018010F"/>
    <w:rsid w:val="0018351A"/>
    <w:rsid w:val="001B6955"/>
    <w:rsid w:val="001C21E5"/>
    <w:rsid w:val="001C7803"/>
    <w:rsid w:val="001D4F1D"/>
    <w:rsid w:val="001F799E"/>
    <w:rsid w:val="0021088D"/>
    <w:rsid w:val="002375AE"/>
    <w:rsid w:val="002C4B82"/>
    <w:rsid w:val="00366009"/>
    <w:rsid w:val="00375787"/>
    <w:rsid w:val="00386922"/>
    <w:rsid w:val="003A60A1"/>
    <w:rsid w:val="003C3207"/>
    <w:rsid w:val="003C5526"/>
    <w:rsid w:val="003D4D9F"/>
    <w:rsid w:val="0041697D"/>
    <w:rsid w:val="004169C6"/>
    <w:rsid w:val="00472602"/>
    <w:rsid w:val="00481CDB"/>
    <w:rsid w:val="004F0BC8"/>
    <w:rsid w:val="004F4FA1"/>
    <w:rsid w:val="0052680A"/>
    <w:rsid w:val="005C4F47"/>
    <w:rsid w:val="005C6C0F"/>
    <w:rsid w:val="006075ED"/>
    <w:rsid w:val="00623C20"/>
    <w:rsid w:val="00635E8E"/>
    <w:rsid w:val="00645108"/>
    <w:rsid w:val="00690382"/>
    <w:rsid w:val="006C1708"/>
    <w:rsid w:val="007009D4"/>
    <w:rsid w:val="00786C92"/>
    <w:rsid w:val="00792DE9"/>
    <w:rsid w:val="007A3BB3"/>
    <w:rsid w:val="007B7557"/>
    <w:rsid w:val="007C6CB5"/>
    <w:rsid w:val="007D35FF"/>
    <w:rsid w:val="007F51EE"/>
    <w:rsid w:val="00804BC3"/>
    <w:rsid w:val="0080595E"/>
    <w:rsid w:val="00844018"/>
    <w:rsid w:val="00877BE9"/>
    <w:rsid w:val="008907F3"/>
    <w:rsid w:val="00903513"/>
    <w:rsid w:val="00937DFA"/>
    <w:rsid w:val="00945AC0"/>
    <w:rsid w:val="009805BB"/>
    <w:rsid w:val="009C5113"/>
    <w:rsid w:val="009D56A7"/>
    <w:rsid w:val="00A24B69"/>
    <w:rsid w:val="00A37A5C"/>
    <w:rsid w:val="00A43B39"/>
    <w:rsid w:val="00A604F2"/>
    <w:rsid w:val="00A7101C"/>
    <w:rsid w:val="00B13F99"/>
    <w:rsid w:val="00B23A6F"/>
    <w:rsid w:val="00B32A5E"/>
    <w:rsid w:val="00B42FA7"/>
    <w:rsid w:val="00B441B0"/>
    <w:rsid w:val="00B960E8"/>
    <w:rsid w:val="00B97A5E"/>
    <w:rsid w:val="00C0151A"/>
    <w:rsid w:val="00C15CC4"/>
    <w:rsid w:val="00C35CA6"/>
    <w:rsid w:val="00CB783D"/>
    <w:rsid w:val="00CC01C6"/>
    <w:rsid w:val="00CF4CB4"/>
    <w:rsid w:val="00D46039"/>
    <w:rsid w:val="00D87D34"/>
    <w:rsid w:val="00DC0DDF"/>
    <w:rsid w:val="00E00FED"/>
    <w:rsid w:val="00E3398B"/>
    <w:rsid w:val="00E86BFA"/>
    <w:rsid w:val="00E86F19"/>
    <w:rsid w:val="00E873FC"/>
    <w:rsid w:val="00EC2370"/>
    <w:rsid w:val="00EE29ED"/>
    <w:rsid w:val="00F11728"/>
    <w:rsid w:val="00F118F5"/>
    <w:rsid w:val="00F23F21"/>
    <w:rsid w:val="00F40AB3"/>
    <w:rsid w:val="00F429BE"/>
    <w:rsid w:val="00F62A88"/>
    <w:rsid w:val="00F854F3"/>
    <w:rsid w:val="00F976AD"/>
    <w:rsid w:val="00FA3F80"/>
    <w:rsid w:val="00FB649C"/>
    <w:rsid w:val="00FC1059"/>
    <w:rsid w:val="00FD027C"/>
    <w:rsid w:val="00FE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0"/>
    <w:rPr>
      <w:rFonts w:ascii="Calibri" w:eastAsia="Times New Roman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1">
    <w:name w:val="Lijstalinea1"/>
    <w:basedOn w:val="Normal"/>
    <w:rsid w:val="00FA3F80"/>
    <w:pPr>
      <w:ind w:left="720"/>
      <w:contextualSpacing/>
    </w:pPr>
  </w:style>
  <w:style w:type="paragraph" w:styleId="NoSpacing">
    <w:name w:val="No Spacing"/>
    <w:uiPriority w:val="1"/>
    <w:qFormat/>
    <w:rsid w:val="0018010F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leGrid">
    <w:name w:val="Table Grid"/>
    <w:basedOn w:val="TableNormal"/>
    <w:uiPriority w:val="59"/>
    <w:rsid w:val="007C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28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1B6955"/>
    <w:pPr>
      <w:spacing w:after="0" w:line="240" w:lineRule="atLeast"/>
      <w:ind w:left="720"/>
      <w:contextualSpacing/>
    </w:pPr>
    <w:rPr>
      <w:rFonts w:ascii="Arial" w:hAnsi="Arial" w:cs="Arial"/>
      <w:sz w:val="18"/>
      <w:szCs w:val="17"/>
      <w:lang w:eastAsia="nl-NL"/>
    </w:rPr>
  </w:style>
  <w:style w:type="character" w:styleId="Hyperlink">
    <w:name w:val="Hyperlink"/>
    <w:basedOn w:val="DefaultParagraphFont"/>
    <w:uiPriority w:val="99"/>
    <w:unhideWhenUsed/>
    <w:rsid w:val="001B6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3F80"/>
    <w:rPr>
      <w:rFonts w:ascii="Calibri" w:eastAsia="Times New Roman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FA3F80"/>
    <w:pPr>
      <w:ind w:left="720"/>
      <w:contextualSpacing/>
    </w:pPr>
  </w:style>
  <w:style w:type="paragraph" w:styleId="Geenafstand">
    <w:name w:val="No Spacing"/>
    <w:uiPriority w:val="1"/>
    <w:qFormat/>
    <w:rsid w:val="0018010F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elraster">
    <w:name w:val="Table Grid"/>
    <w:basedOn w:val="Standaardtabel"/>
    <w:uiPriority w:val="59"/>
    <w:rsid w:val="007C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28"/>
    <w:rPr>
      <w:rFonts w:ascii="Tahoma" w:eastAsia="Times New Roman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1B6955"/>
    <w:pPr>
      <w:spacing w:after="0" w:line="240" w:lineRule="atLeast"/>
      <w:ind w:left="720"/>
      <w:contextualSpacing/>
    </w:pPr>
    <w:rPr>
      <w:rFonts w:ascii="Arial" w:hAnsi="Arial" w:cs="Arial"/>
      <w:sz w:val="18"/>
      <w:szCs w:val="17"/>
      <w:lang w:eastAsia="nl-NL"/>
    </w:rPr>
  </w:style>
  <w:style w:type="character" w:styleId="Hyperlink">
    <w:name w:val="Hyperlink"/>
    <w:basedOn w:val="Standaardalinea-lettertype"/>
    <w:uiPriority w:val="99"/>
    <w:unhideWhenUsed/>
    <w:rsid w:val="001B6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93EEBB5F8994BB2EB60BD29A29F3A" ma:contentTypeVersion="1" ma:contentTypeDescription="Een nieuw document maken." ma:contentTypeScope="" ma:versionID="0c6466da5f1181d5399641d17bfe6c0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1557743deb85bc995f6a5358dd1270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F30F-6C66-448F-B4E7-25B1E75A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61052-D966-4852-BF88-E74F35A15905}">
  <ds:schemaRefs>
    <ds:schemaRef ds:uri="http://schemas.microsoft.com/office/2006/documentManagement/types"/>
    <ds:schemaRef ds:uri="http://www.w3.org/XML/1998/namespace"/>
    <ds:schemaRef ds:uri="http://schemas.microsoft.com/sharepoint/v4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4E29D6-AD43-4278-B90F-65ACA4148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C8CBE-2139-4A8B-809E-7D69FD2B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meeu1</dc:creator>
  <cp:lastModifiedBy>Owner</cp:lastModifiedBy>
  <cp:revision>6</cp:revision>
  <dcterms:created xsi:type="dcterms:W3CDTF">2016-02-07T19:44:00Z</dcterms:created>
  <dcterms:modified xsi:type="dcterms:W3CDTF">2016-02-08T03:21:00Z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0x0101007C993EEBB5F8994BB2EB60BD29A29F3A</vt:lpwstr>
  </property>
</Properties>
</file>